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24BBB" w14:textId="48346EC8" w:rsidR="00FC26C4" w:rsidRPr="00A56BE7" w:rsidRDefault="00474B6F" w:rsidP="00A56BE7">
      <w:pPr>
        <w:jc w:val="center"/>
        <w:rPr>
          <w:b/>
          <w:bCs/>
          <w:noProof/>
          <w:sz w:val="44"/>
          <w:szCs w:val="44"/>
        </w:rPr>
      </w:pPr>
      <w:r w:rsidRPr="00A56BE7">
        <w:rPr>
          <w:b/>
          <w:bCs/>
          <w:noProof/>
          <w:sz w:val="44"/>
          <w:szCs w:val="44"/>
        </w:rPr>
        <w:t xml:space="preserve">To-do-liste - </w:t>
      </w:r>
      <w:r w:rsidR="00A56BE7" w:rsidRPr="00A56BE7">
        <w:rPr>
          <w:b/>
          <w:bCs/>
          <w:noProof/>
          <w:sz w:val="44"/>
          <w:szCs w:val="44"/>
        </w:rPr>
        <w:t>f</w:t>
      </w:r>
      <w:r w:rsidRPr="00A56BE7">
        <w:rPr>
          <w:b/>
          <w:bCs/>
          <w:noProof/>
          <w:sz w:val="44"/>
          <w:szCs w:val="44"/>
        </w:rPr>
        <w:t>ællessang i den lokale kirke</w:t>
      </w:r>
    </w:p>
    <w:p w14:paraId="2E7903B3" w14:textId="1E320C68" w:rsidR="00474B6F" w:rsidRDefault="00A56BE7" w:rsidP="00A56BE7">
      <w:pPr>
        <w:jc w:val="center"/>
        <w:rPr>
          <w:noProof/>
          <w:sz w:val="24"/>
          <w:szCs w:val="24"/>
        </w:rPr>
      </w:pPr>
      <w:r w:rsidRPr="00A56BE7">
        <w:rPr>
          <w:noProof/>
          <w:sz w:val="24"/>
          <w:szCs w:val="24"/>
        </w:rPr>
        <w:t>TIL BRUG FOR PLANLÆGNIGSMØDE MELLEM SKOLEN OG KIRKEN</w:t>
      </w:r>
    </w:p>
    <w:p w14:paraId="4F34D74F" w14:textId="77777777" w:rsidR="00A56BE7" w:rsidRPr="00A56BE7" w:rsidRDefault="00A56BE7">
      <w:pPr>
        <w:rPr>
          <w:noProof/>
          <w:sz w:val="24"/>
          <w:szCs w:val="24"/>
        </w:rPr>
      </w:pPr>
    </w:p>
    <w:p w14:paraId="1B6A884B" w14:textId="1B276D40" w:rsidR="00474B6F" w:rsidRPr="0064619F" w:rsidRDefault="00474B6F">
      <w:pPr>
        <w:rPr>
          <w:noProof/>
        </w:rPr>
      </w:pPr>
      <w:r w:rsidRPr="0064619F">
        <w:rPr>
          <w:noProof/>
        </w:rPr>
        <w:t>Dato</w:t>
      </w:r>
      <w:r w:rsidR="00A56BE7">
        <w:rPr>
          <w:noProof/>
        </w:rPr>
        <w:t xml:space="preserve"> for fællessang</w:t>
      </w:r>
      <w:r w:rsidRPr="0064619F">
        <w:rPr>
          <w:noProof/>
        </w:rPr>
        <w:t>: __________</w:t>
      </w:r>
      <w:r w:rsidRPr="0064619F">
        <w:rPr>
          <w:noProof/>
        </w:rPr>
        <w:tab/>
        <w:t>Tidsrum _____________</w:t>
      </w:r>
    </w:p>
    <w:p w14:paraId="6B070EDD" w14:textId="1E598B76" w:rsidR="00474B6F" w:rsidRPr="0064619F" w:rsidRDefault="00474B6F">
      <w:pPr>
        <w:rPr>
          <w:noProof/>
        </w:rPr>
      </w:pPr>
      <w:r w:rsidRPr="0064619F">
        <w:rPr>
          <w:noProof/>
        </w:rPr>
        <w:t>Klassetrin:</w:t>
      </w:r>
      <w:r w:rsidR="00A56BE7">
        <w:rPr>
          <w:noProof/>
        </w:rPr>
        <w:t xml:space="preserve"> _________</w:t>
      </w:r>
      <w:r w:rsidRPr="0064619F">
        <w:rPr>
          <w:noProof/>
        </w:rPr>
        <w:t>_________</w:t>
      </w:r>
      <w:r w:rsidRPr="0064619F">
        <w:rPr>
          <w:noProof/>
        </w:rPr>
        <w:tab/>
        <w:t>Antal elever: _________</w:t>
      </w:r>
    </w:p>
    <w:p w14:paraId="6FAE9321" w14:textId="174F5C1E" w:rsidR="00474B6F" w:rsidRPr="0064619F" w:rsidRDefault="00474B6F">
      <w:pPr>
        <w:rPr>
          <w:noProof/>
        </w:rPr>
      </w:pPr>
    </w:p>
    <w:p w14:paraId="6FF85DF7" w14:textId="1979E31B" w:rsidR="00474B6F" w:rsidRPr="0064619F" w:rsidRDefault="00474B6F">
      <w:pPr>
        <w:rPr>
          <w:noProof/>
        </w:rPr>
      </w:pPr>
      <w:r w:rsidRPr="0064619F">
        <w:rPr>
          <w:noProof/>
        </w:rPr>
        <w:t>Fællessangens tema (evt) _____________________________________________</w:t>
      </w:r>
    </w:p>
    <w:p w14:paraId="5A8D9994" w14:textId="577FA79F" w:rsidR="00474B6F" w:rsidRPr="0064619F" w:rsidRDefault="00474B6F">
      <w:pPr>
        <w:rPr>
          <w:noProof/>
        </w:rPr>
      </w:pPr>
      <w:r w:rsidRPr="0064619F">
        <w:rPr>
          <w:noProof/>
        </w:rPr>
        <w:t>Valgte sange (5-7)</w:t>
      </w:r>
    </w:p>
    <w:p w14:paraId="574E61BE" w14:textId="527CC2C2" w:rsidR="00474B6F" w:rsidRPr="0064619F" w:rsidRDefault="00474B6F">
      <w:pPr>
        <w:rPr>
          <w:noProof/>
        </w:rPr>
      </w:pPr>
      <w:r w:rsidRPr="0064619F">
        <w:rPr>
          <w:noProof/>
        </w:rPr>
        <w:t>1 ____________________________________________</w:t>
      </w:r>
      <w:r w:rsidR="0064619F">
        <w:rPr>
          <w:noProof/>
        </w:rPr>
        <w:t>_________________</w:t>
      </w:r>
      <w:r w:rsidRPr="0064619F">
        <w:rPr>
          <w:noProof/>
        </w:rPr>
        <w:t>_____________________</w:t>
      </w:r>
    </w:p>
    <w:p w14:paraId="11397F6C" w14:textId="0364039E" w:rsidR="00474B6F" w:rsidRPr="0064619F" w:rsidRDefault="00474B6F">
      <w:pPr>
        <w:rPr>
          <w:noProof/>
        </w:rPr>
      </w:pPr>
      <w:r w:rsidRPr="0064619F">
        <w:rPr>
          <w:noProof/>
        </w:rPr>
        <w:t>2 _________________________________________________</w:t>
      </w:r>
      <w:r w:rsidR="0064619F">
        <w:rPr>
          <w:noProof/>
        </w:rPr>
        <w:t>_________________</w:t>
      </w:r>
      <w:r w:rsidRPr="0064619F">
        <w:rPr>
          <w:noProof/>
        </w:rPr>
        <w:t>________________</w:t>
      </w:r>
    </w:p>
    <w:p w14:paraId="45A8B255" w14:textId="53AFE390" w:rsidR="00474B6F" w:rsidRPr="0064619F" w:rsidRDefault="00474B6F">
      <w:pPr>
        <w:rPr>
          <w:noProof/>
        </w:rPr>
      </w:pPr>
      <w:r w:rsidRPr="0064619F">
        <w:rPr>
          <w:noProof/>
        </w:rPr>
        <w:t>3 ________________________________________________</w:t>
      </w:r>
      <w:r w:rsidR="0064619F">
        <w:rPr>
          <w:noProof/>
        </w:rPr>
        <w:t>_________________</w:t>
      </w:r>
      <w:r w:rsidRPr="0064619F">
        <w:rPr>
          <w:noProof/>
        </w:rPr>
        <w:t>_________________</w:t>
      </w:r>
    </w:p>
    <w:p w14:paraId="71ED3A2C" w14:textId="2F5BB3FB" w:rsidR="00474B6F" w:rsidRPr="0064619F" w:rsidRDefault="00474B6F">
      <w:pPr>
        <w:rPr>
          <w:noProof/>
        </w:rPr>
      </w:pPr>
      <w:r w:rsidRPr="0064619F">
        <w:rPr>
          <w:noProof/>
        </w:rPr>
        <w:t>4 ___________________________________________________</w:t>
      </w:r>
      <w:r w:rsidR="0064619F">
        <w:rPr>
          <w:noProof/>
        </w:rPr>
        <w:t>_________________</w:t>
      </w:r>
      <w:r w:rsidRPr="0064619F">
        <w:rPr>
          <w:noProof/>
        </w:rPr>
        <w:t>______________</w:t>
      </w:r>
    </w:p>
    <w:p w14:paraId="782D0E58" w14:textId="661B410C" w:rsidR="00474B6F" w:rsidRPr="0064619F" w:rsidRDefault="00474B6F">
      <w:pPr>
        <w:rPr>
          <w:noProof/>
        </w:rPr>
      </w:pPr>
      <w:r w:rsidRPr="0064619F">
        <w:rPr>
          <w:noProof/>
        </w:rPr>
        <w:t>5 __________________________________________________</w:t>
      </w:r>
      <w:r w:rsidR="0064619F">
        <w:rPr>
          <w:noProof/>
        </w:rPr>
        <w:t>_________________</w:t>
      </w:r>
      <w:r w:rsidRPr="0064619F">
        <w:rPr>
          <w:noProof/>
        </w:rPr>
        <w:t>_______________</w:t>
      </w:r>
    </w:p>
    <w:p w14:paraId="0AAAA697" w14:textId="325C4B0D" w:rsidR="00474B6F" w:rsidRPr="0064619F" w:rsidRDefault="00474B6F">
      <w:pPr>
        <w:rPr>
          <w:noProof/>
        </w:rPr>
      </w:pPr>
      <w:r w:rsidRPr="0064619F">
        <w:rPr>
          <w:noProof/>
        </w:rPr>
        <w:t>6 ___________________________________________________________</w:t>
      </w:r>
      <w:r w:rsidR="0064619F">
        <w:rPr>
          <w:noProof/>
        </w:rPr>
        <w:t>_________________</w:t>
      </w:r>
      <w:r w:rsidRPr="0064619F">
        <w:rPr>
          <w:noProof/>
        </w:rPr>
        <w:t>______</w:t>
      </w:r>
    </w:p>
    <w:p w14:paraId="4A5A9783" w14:textId="11CDEB32" w:rsidR="00474B6F" w:rsidRPr="0064619F" w:rsidRDefault="00474B6F">
      <w:pPr>
        <w:rPr>
          <w:noProof/>
        </w:rPr>
      </w:pPr>
      <w:r w:rsidRPr="0064619F">
        <w:rPr>
          <w:noProof/>
        </w:rPr>
        <w:t>7 _______________________________________________________________</w:t>
      </w:r>
      <w:r w:rsidR="0064619F">
        <w:rPr>
          <w:noProof/>
        </w:rPr>
        <w:t>_________________</w:t>
      </w:r>
      <w:r w:rsidRPr="0064619F">
        <w:rPr>
          <w:noProof/>
        </w:rPr>
        <w:t>__</w:t>
      </w:r>
    </w:p>
    <w:p w14:paraId="0467DD24" w14:textId="1F9B5378" w:rsidR="00474B6F" w:rsidRPr="00474B6F" w:rsidRDefault="00474B6F">
      <w:pPr>
        <w:rPr>
          <w:noProof/>
          <w:sz w:val="18"/>
          <w:szCs w:val="18"/>
        </w:rPr>
      </w:pPr>
    </w:p>
    <w:p w14:paraId="24DDEE93" w14:textId="37A13E01" w:rsidR="00474B6F" w:rsidRDefault="00474B6F">
      <w:r>
        <w:t xml:space="preserve">Hvem leder </w:t>
      </w:r>
      <w:r w:rsidR="0064619F">
        <w:t>fællessangen</w:t>
      </w:r>
      <w:r>
        <w:t>? ________________________________________________</w:t>
      </w:r>
    </w:p>
    <w:p w14:paraId="25A5667E" w14:textId="5559B4DB" w:rsidR="00474B6F" w:rsidRDefault="00474B6F"/>
    <w:p w14:paraId="6D7C2187" w14:textId="4BB92EBA" w:rsidR="00474B6F" w:rsidRDefault="00474B6F">
      <w:r>
        <w:t>Hvem introducerer sangene</w:t>
      </w:r>
      <w:r w:rsidR="00DB5DE0">
        <w:t xml:space="preserve"> (</w:t>
      </w:r>
      <w:proofErr w:type="spellStart"/>
      <w:r w:rsidR="00DB5DE0">
        <w:t>evt</w:t>
      </w:r>
      <w:proofErr w:type="spellEnd"/>
      <w:r w:rsidR="00DB5DE0">
        <w:t>)</w:t>
      </w:r>
      <w:r w:rsidR="0064619F">
        <w:t>?</w:t>
      </w:r>
    </w:p>
    <w:p w14:paraId="3E09487B" w14:textId="7EB439A8" w:rsidR="00474B6F" w:rsidRDefault="00474B6F">
      <w:r>
        <w:t>1 ____________________________________</w:t>
      </w:r>
      <w:r>
        <w:tab/>
        <w:t>2 ____________________________________</w:t>
      </w:r>
    </w:p>
    <w:p w14:paraId="6314EC6C" w14:textId="60A12147" w:rsidR="00474B6F" w:rsidRDefault="00474B6F">
      <w:r>
        <w:t>3 ____________________________________</w:t>
      </w:r>
      <w:r>
        <w:tab/>
        <w:t>4 ____________________________________</w:t>
      </w:r>
    </w:p>
    <w:p w14:paraId="7BBDD3D1" w14:textId="1DAC3741" w:rsidR="00474B6F" w:rsidRDefault="00474B6F" w:rsidP="00474B6F">
      <w:r>
        <w:t>5</w:t>
      </w:r>
      <w:r>
        <w:t xml:space="preserve"> ____________________________________</w:t>
      </w:r>
      <w:r>
        <w:tab/>
      </w:r>
      <w:r>
        <w:t>6</w:t>
      </w:r>
      <w:r>
        <w:t xml:space="preserve"> ____________________________________</w:t>
      </w:r>
    </w:p>
    <w:p w14:paraId="3C73F7DB" w14:textId="0292219F" w:rsidR="00474B6F" w:rsidRDefault="00474B6F" w:rsidP="00474B6F">
      <w:r>
        <w:t>7</w:t>
      </w:r>
      <w:r>
        <w:t xml:space="preserve"> ____________________________________</w:t>
      </w:r>
      <w:r>
        <w:tab/>
      </w:r>
      <w:r>
        <w:t xml:space="preserve">  </w:t>
      </w:r>
      <w:r>
        <w:t xml:space="preserve"> ____________________________________</w:t>
      </w:r>
    </w:p>
    <w:p w14:paraId="5908E343" w14:textId="3B209566" w:rsidR="00474B6F" w:rsidRDefault="00474B6F"/>
    <w:p w14:paraId="6C102C37" w14:textId="39FAF9B1" w:rsidR="00474B6F" w:rsidRDefault="0064619F">
      <w:r>
        <w:t>Hvem synger for? ________</w:t>
      </w:r>
      <w:r w:rsidR="00474B6F">
        <w:t>____________________________________</w:t>
      </w:r>
      <w:r>
        <w:t>___________</w:t>
      </w:r>
      <w:r w:rsidR="00474B6F">
        <w:t>_______________</w:t>
      </w:r>
    </w:p>
    <w:p w14:paraId="5267021E" w14:textId="423E5A93" w:rsidR="0064619F" w:rsidRDefault="0064619F">
      <w:r>
        <w:t>_____________________________________________________________________________________</w:t>
      </w:r>
    </w:p>
    <w:p w14:paraId="6D2591D1" w14:textId="56A96BA4" w:rsidR="0064619F" w:rsidRDefault="0064619F">
      <w:r>
        <w:t>_____________________________________________________________________________________</w:t>
      </w:r>
    </w:p>
    <w:p w14:paraId="3C935C27" w14:textId="43F88724" w:rsidR="0064619F" w:rsidRDefault="0064619F">
      <w:r>
        <w:t>_____________________________________________________________________________________</w:t>
      </w:r>
    </w:p>
    <w:p w14:paraId="16327F3C" w14:textId="347D33F0" w:rsidR="0064619F" w:rsidRDefault="0064619F">
      <w:r>
        <w:t>(dette kan fx fordeles på klasserne)</w:t>
      </w:r>
    </w:p>
    <w:p w14:paraId="33784EB9" w14:textId="505B44CB" w:rsidR="0064619F" w:rsidRDefault="0064619F">
      <w:r>
        <w:lastRenderedPageBreak/>
        <w:t>Hvem</w:t>
      </w:r>
      <w:r w:rsidR="00A56BE7">
        <w:t xml:space="preserve"> (evt.)</w:t>
      </w:r>
      <w:r>
        <w:t xml:space="preserve"> </w:t>
      </w:r>
      <w:r>
        <w:t xml:space="preserve">fra skolen </w:t>
      </w:r>
      <w:r>
        <w:t>spiller med på et instrument på hvilke sange?</w:t>
      </w:r>
    </w:p>
    <w:p w14:paraId="257B9341" w14:textId="35DED08F" w:rsidR="0064619F" w:rsidRDefault="0064619F">
      <w:r>
        <w:t>_____________________________________________________________________________________</w:t>
      </w:r>
    </w:p>
    <w:p w14:paraId="3A77599A" w14:textId="45E955D2" w:rsidR="0064619F" w:rsidRDefault="0064619F">
      <w:r>
        <w:t>_____________________________________________________________________________________</w:t>
      </w:r>
    </w:p>
    <w:p w14:paraId="1C32548E" w14:textId="37D21290" w:rsidR="0064619F" w:rsidRDefault="0064619F">
      <w:r>
        <w:t>_____________________________________________________________________________________</w:t>
      </w:r>
    </w:p>
    <w:p w14:paraId="7BFD788D" w14:textId="4606ABF0" w:rsidR="0064619F" w:rsidRDefault="0064619F"/>
    <w:p w14:paraId="08FEF3A0" w14:textId="619279AB" w:rsidR="0064619F" w:rsidRDefault="0064619F">
      <w:r>
        <w:t>VIGTIGT</w:t>
      </w:r>
    </w:p>
    <w:p w14:paraId="13134C15" w14:textId="77777777" w:rsidR="00A56BE7" w:rsidRPr="00DB5DE0" w:rsidRDefault="00A56BE7" w:rsidP="00A56BE7">
      <w:pPr>
        <w:pStyle w:val="Listeafsnit"/>
        <w:numPr>
          <w:ilvl w:val="0"/>
          <w:numId w:val="1"/>
        </w:numPr>
        <w:rPr>
          <w:b/>
          <w:bCs/>
        </w:rPr>
      </w:pPr>
      <w:r w:rsidRPr="00DB5DE0">
        <w:rPr>
          <w:b/>
          <w:bCs/>
        </w:rPr>
        <w:t>ELEVERNE HAR ØVET SANGENE PÅ FORHÅND (MORGENSANG, MUSIKTIMER MV)</w:t>
      </w:r>
    </w:p>
    <w:p w14:paraId="5C950671" w14:textId="1A426885" w:rsidR="0064619F" w:rsidRDefault="0064619F" w:rsidP="0064619F">
      <w:pPr>
        <w:pStyle w:val="Listeafsnit"/>
        <w:numPr>
          <w:ilvl w:val="0"/>
          <w:numId w:val="1"/>
        </w:numPr>
        <w:rPr>
          <w:b/>
          <w:bCs/>
        </w:rPr>
      </w:pPr>
      <w:r w:rsidRPr="00A56BE7">
        <w:rPr>
          <w:b/>
          <w:bCs/>
        </w:rPr>
        <w:t>HVIS IKKE ANDET ER AFTALT</w:t>
      </w:r>
      <w:r w:rsidR="00A56BE7" w:rsidRPr="00A56BE7">
        <w:rPr>
          <w:b/>
          <w:bCs/>
        </w:rPr>
        <w:t>,</w:t>
      </w:r>
      <w:r w:rsidRPr="00A56BE7">
        <w:rPr>
          <w:b/>
          <w:bCs/>
        </w:rPr>
        <w:t xml:space="preserve"> MEDBRINGER SKOLEN/ELEVERNE TEKSTER TIL SANGENE</w:t>
      </w:r>
    </w:p>
    <w:p w14:paraId="00B06CB8" w14:textId="35721B38" w:rsidR="00DB5DE0" w:rsidRPr="00A56BE7" w:rsidRDefault="00DB5DE0" w:rsidP="0064619F">
      <w:pPr>
        <w:pStyle w:val="Listeafsni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KLASSERNES LÆRERE STYRER EN HENSIGTSMÆSSIG PLACERING AF ELEVERNE I KIRKEN</w:t>
      </w:r>
    </w:p>
    <w:p w14:paraId="508DB984" w14:textId="77777777" w:rsidR="00A56BE7" w:rsidRDefault="00A56BE7" w:rsidP="00A56BE7"/>
    <w:p w14:paraId="586B0C04" w14:textId="6E0F005C" w:rsidR="00A56BE7" w:rsidRDefault="00A56BE7" w:rsidP="00A56BE7">
      <w:r>
        <w:t>ANDRE EVENTUELLE AFTALER</w:t>
      </w:r>
    </w:p>
    <w:p w14:paraId="0520A0D3" w14:textId="078A8A32" w:rsidR="00A56BE7" w:rsidRDefault="00A56BE7" w:rsidP="00A56BE7">
      <w:pPr>
        <w:pStyle w:val="Listeafsnit"/>
        <w:numPr>
          <w:ilvl w:val="0"/>
          <w:numId w:val="2"/>
        </w:numPr>
      </w:pPr>
      <w:r>
        <w:t>Tilbyder kirken er forfriskning før eller efter fællessangen? ______________________________</w:t>
      </w:r>
    </w:p>
    <w:p w14:paraId="1B9FFE49" w14:textId="77777777" w:rsidR="00A56BE7" w:rsidRDefault="00A56BE7" w:rsidP="00A56BE7">
      <w:pPr>
        <w:pStyle w:val="Listeafsnit"/>
      </w:pPr>
    </w:p>
    <w:p w14:paraId="4CC50A57" w14:textId="17B87D84" w:rsidR="00A56BE7" w:rsidRDefault="00DB5DE0" w:rsidP="00A56BE7">
      <w:pPr>
        <w:pStyle w:val="Listeafsnit"/>
        <w:numPr>
          <w:ilvl w:val="0"/>
          <w:numId w:val="2"/>
        </w:numPr>
      </w:pPr>
      <w:r>
        <w:t xml:space="preserve">Eventuelle aftaler om lydanlæg </w:t>
      </w:r>
      <w:r w:rsidR="00A56BE7">
        <w:t>____________________________________________________</w:t>
      </w:r>
    </w:p>
    <w:p w14:paraId="47875940" w14:textId="0AB8C94B" w:rsidR="00A56BE7" w:rsidRDefault="00A56BE7" w:rsidP="00A56BE7">
      <w:pPr>
        <w:pStyle w:val="Listeafsnit"/>
      </w:pPr>
    </w:p>
    <w:p w14:paraId="29059C6A" w14:textId="1BB3E76E" w:rsidR="00A56BE7" w:rsidRDefault="00A56BE7" w:rsidP="00A56BE7">
      <w:pPr>
        <w:pStyle w:val="Listeafsnit"/>
        <w:numPr>
          <w:ilvl w:val="0"/>
          <w:numId w:val="2"/>
        </w:numPr>
      </w:pPr>
      <w:r>
        <w:t>? _____________________________________________________________________________</w:t>
      </w:r>
    </w:p>
    <w:p w14:paraId="34CAA8DE" w14:textId="77777777" w:rsidR="00DB5DE0" w:rsidRDefault="00DB5DE0" w:rsidP="00DB5DE0">
      <w:pPr>
        <w:pStyle w:val="Listeafsnit"/>
      </w:pPr>
    </w:p>
    <w:p w14:paraId="5FC21C75" w14:textId="2D49CDF3" w:rsidR="00DB5DE0" w:rsidRDefault="00DB5DE0" w:rsidP="00A56BE7">
      <w:pPr>
        <w:pStyle w:val="Listeafsnit"/>
        <w:numPr>
          <w:ilvl w:val="0"/>
          <w:numId w:val="2"/>
        </w:numPr>
      </w:pPr>
      <w:r>
        <w:t>? _____________________________________________________________________________</w:t>
      </w:r>
    </w:p>
    <w:sectPr w:rsidR="00DB5DE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12D6C"/>
    <w:multiLevelType w:val="hybridMultilevel"/>
    <w:tmpl w:val="81621C20"/>
    <w:lvl w:ilvl="0" w:tplc="5406C3B4">
      <w:start w:val="7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B558C"/>
    <w:multiLevelType w:val="hybridMultilevel"/>
    <w:tmpl w:val="7D68A048"/>
    <w:lvl w:ilvl="0" w:tplc="5406C3B4">
      <w:start w:val="7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104605">
    <w:abstractNumId w:val="1"/>
  </w:num>
  <w:num w:numId="2" w16cid:durableId="1150055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9AB"/>
    <w:rsid w:val="00474B6F"/>
    <w:rsid w:val="0064619F"/>
    <w:rsid w:val="00A56BE7"/>
    <w:rsid w:val="00D419AB"/>
    <w:rsid w:val="00DB5DE0"/>
    <w:rsid w:val="00FC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DA80F"/>
  <w15:chartTrackingRefBased/>
  <w15:docId w15:val="{40CD3F27-40ED-4CDC-92B3-A9836474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46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2</Pages>
  <Words>368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Poul Mejlvang Astrup</dc:creator>
  <cp:keywords/>
  <dc:description/>
  <cp:lastModifiedBy>Poul Mejlvang Astrup</cp:lastModifiedBy>
  <cp:revision>1</cp:revision>
  <dcterms:created xsi:type="dcterms:W3CDTF">2023-03-06T10:56:00Z</dcterms:created>
  <dcterms:modified xsi:type="dcterms:W3CDTF">2023-03-07T09:52:00Z</dcterms:modified>
</cp:coreProperties>
</file>